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C22" w:rsidRPr="004762EE" w:rsidRDefault="0043326A" w:rsidP="0043326A">
      <w:pPr>
        <w:rPr>
          <w:rFonts w:ascii="Times New Roman" w:hAnsi="Times New Roman" w:cs="Times New Roman"/>
          <w:sz w:val="20"/>
          <w:szCs w:val="20"/>
        </w:rPr>
      </w:pPr>
      <w:r w:rsidRPr="004762E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</w:t>
      </w:r>
      <w:r w:rsidR="00A64C22" w:rsidRPr="004762EE">
        <w:rPr>
          <w:rFonts w:ascii="Times New Roman" w:hAnsi="Times New Roman" w:cs="Times New Roman"/>
          <w:sz w:val="20"/>
          <w:szCs w:val="20"/>
        </w:rPr>
        <w:t xml:space="preserve">РЕЕСТР </w:t>
      </w:r>
    </w:p>
    <w:p w:rsidR="00A64C22" w:rsidRPr="004762EE" w:rsidRDefault="00A64C22" w:rsidP="00A64C22">
      <w:pPr>
        <w:jc w:val="center"/>
        <w:rPr>
          <w:rFonts w:ascii="Times New Roman" w:hAnsi="Times New Roman" w:cs="Times New Roman"/>
          <w:sz w:val="20"/>
          <w:szCs w:val="20"/>
        </w:rPr>
      </w:pPr>
      <w:r w:rsidRPr="004762EE">
        <w:rPr>
          <w:rFonts w:ascii="Times New Roman" w:hAnsi="Times New Roman" w:cs="Times New Roman"/>
          <w:sz w:val="20"/>
          <w:szCs w:val="20"/>
        </w:rPr>
        <w:t xml:space="preserve">Муниципальных служащих администрации </w:t>
      </w:r>
      <w:r w:rsidR="00011112" w:rsidRPr="004762EE">
        <w:rPr>
          <w:rFonts w:ascii="Times New Roman" w:hAnsi="Times New Roman" w:cs="Times New Roman"/>
          <w:sz w:val="20"/>
          <w:szCs w:val="20"/>
        </w:rPr>
        <w:t>Луньгинско-Майданского</w:t>
      </w:r>
      <w:r w:rsidRPr="004762EE">
        <w:rPr>
          <w:rFonts w:ascii="Times New Roman" w:hAnsi="Times New Roman" w:cs="Times New Roman"/>
          <w:sz w:val="20"/>
          <w:szCs w:val="20"/>
        </w:rPr>
        <w:t xml:space="preserve"> сельского поселения Ардатовского муниципального района</w:t>
      </w:r>
    </w:p>
    <w:p w:rsidR="00A64C22" w:rsidRPr="004762EE" w:rsidRDefault="00E6173E" w:rsidP="00A64C22">
      <w:pPr>
        <w:jc w:val="center"/>
        <w:rPr>
          <w:rFonts w:ascii="Times New Roman" w:hAnsi="Times New Roman" w:cs="Times New Roman"/>
          <w:sz w:val="20"/>
          <w:szCs w:val="20"/>
        </w:rPr>
      </w:pPr>
      <w:r w:rsidRPr="004762EE">
        <w:rPr>
          <w:rFonts w:ascii="Times New Roman" w:hAnsi="Times New Roman" w:cs="Times New Roman"/>
          <w:sz w:val="20"/>
          <w:szCs w:val="20"/>
        </w:rPr>
        <w:t>по состоянию на 1 января  202</w:t>
      </w:r>
      <w:r w:rsidR="004762EE">
        <w:rPr>
          <w:rFonts w:ascii="Times New Roman" w:hAnsi="Times New Roman" w:cs="Times New Roman"/>
          <w:sz w:val="20"/>
          <w:szCs w:val="20"/>
        </w:rPr>
        <w:t>1</w:t>
      </w:r>
      <w:r w:rsidR="00A64C22" w:rsidRPr="004762EE">
        <w:rPr>
          <w:rFonts w:ascii="Times New Roman" w:hAnsi="Times New Roman" w:cs="Times New Roman"/>
          <w:sz w:val="20"/>
          <w:szCs w:val="20"/>
        </w:rPr>
        <w:t xml:space="preserve"> года.</w:t>
      </w:r>
    </w:p>
    <w:tbl>
      <w:tblPr>
        <w:tblW w:w="0" w:type="auto"/>
        <w:tblInd w:w="-632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260"/>
        <w:gridCol w:w="1080"/>
        <w:gridCol w:w="1033"/>
        <w:gridCol w:w="1033"/>
        <w:gridCol w:w="1033"/>
        <w:gridCol w:w="1033"/>
        <w:gridCol w:w="1495"/>
        <w:gridCol w:w="1033"/>
        <w:gridCol w:w="1440"/>
        <w:gridCol w:w="1074"/>
      </w:tblGrid>
      <w:tr w:rsidR="00A64C22" w:rsidRPr="004762EE" w:rsidTr="00A64C2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A64C22" w:rsidRPr="004762EE" w:rsidRDefault="00A64C22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 xml:space="preserve">Фамилия, Имя, Отчество, </w:t>
            </w:r>
            <w:proofErr w:type="gramStart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замещающего</w:t>
            </w:r>
            <w:proofErr w:type="gramEnd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Число, месяц и год рождения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Ученая степень, ученое звание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Стаж муниципальной службы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(дата, специализации)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Переподготовка</w:t>
            </w:r>
          </w:p>
          <w:p w:rsidR="00A64C22" w:rsidRPr="004762EE" w:rsidRDefault="00A64C22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( № диплома, удостоверения, свидетельства)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Наименование учебного заведения, в котором учится в настоящее время)</w:t>
            </w:r>
            <w:proofErr w:type="gramEnd"/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Дата проведения аттестации, оценка)</w:t>
            </w:r>
            <w:proofErr w:type="gram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Награды (перечислить какие)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Состоит ли в резерве, на какую должность и с какой даты</w:t>
            </w: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5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Муниципальные должности  муниципальной службы, замещаемые на определенный срок</w:t>
            </w: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Высшая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Главная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Ведущая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5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Муниципальные должности муниципальной службы, замещаемые на неопределенный срок</w:t>
            </w:r>
          </w:p>
        </w:tc>
      </w:tr>
      <w:tr w:rsidR="00A64C22" w:rsidRPr="004762EE" w:rsidTr="00A64C22">
        <w:trPr>
          <w:trHeight w:val="961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Высшая должность-</w:t>
            </w:r>
          </w:p>
          <w:p w:rsidR="00A64C22" w:rsidRPr="004762EE" w:rsidRDefault="00011112" w:rsidP="0001111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И.о</w:t>
            </w:r>
            <w:proofErr w:type="gramStart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proofErr w:type="gramEnd"/>
            <w:r w:rsidR="00037173" w:rsidRPr="004762EE">
              <w:rPr>
                <w:rFonts w:ascii="Times New Roman" w:hAnsi="Times New Roman" w:cs="Times New Roman"/>
                <w:sz w:val="20"/>
                <w:szCs w:val="20"/>
              </w:rPr>
              <w:t>аместител</w:t>
            </w:r>
            <w:r w:rsidRPr="004762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</w:t>
            </w:r>
            <w:proofErr w:type="spellEnd"/>
            <w:r w:rsidR="00037173" w:rsidRPr="004762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64C22" w:rsidRPr="004762EE">
              <w:rPr>
                <w:rFonts w:ascii="Times New Roman" w:hAnsi="Times New Roman" w:cs="Times New Roman"/>
                <w:sz w:val="20"/>
                <w:szCs w:val="20"/>
              </w:rPr>
              <w:t xml:space="preserve">главы 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01111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Денисова Галина Александровна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011112" w:rsidP="00011112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12.04.1970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1112" w:rsidRPr="004762EE" w:rsidRDefault="00011112" w:rsidP="000111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Среднее-</w:t>
            </w:r>
          </w:p>
          <w:p w:rsidR="0043326A" w:rsidRPr="004762EE" w:rsidRDefault="00011112" w:rsidP="0001111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 xml:space="preserve">Специальное. Торговое училище в </w:t>
            </w:r>
            <w:r w:rsidRPr="004762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1987г. </w:t>
            </w:r>
            <w:proofErr w:type="spellStart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Продовец</w:t>
            </w:r>
            <w:proofErr w:type="spellEnd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 xml:space="preserve"> продуктовых товаров, кассир-контролёр</w:t>
            </w:r>
            <w:r w:rsidR="00BC2A53" w:rsidRPr="004762EE">
              <w:rPr>
                <w:rFonts w:ascii="Times New Roman" w:hAnsi="Times New Roman" w:cs="Times New Roman"/>
                <w:sz w:val="20"/>
                <w:szCs w:val="20"/>
              </w:rPr>
              <w:t xml:space="preserve">  2 категории</w:t>
            </w:r>
          </w:p>
          <w:p w:rsidR="00A64C22" w:rsidRPr="004762EE" w:rsidRDefault="00A64C2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4C6333" w:rsidP="004762EE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762E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bookmarkStart w:id="0" w:name="_GoBack"/>
            <w:bookmarkEnd w:id="0"/>
            <w:r w:rsidR="002C7A9D" w:rsidRPr="004762EE">
              <w:rPr>
                <w:rFonts w:ascii="Times New Roman" w:hAnsi="Times New Roman" w:cs="Times New Roman"/>
                <w:sz w:val="20"/>
                <w:szCs w:val="20"/>
              </w:rPr>
              <w:t>,2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4762EE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7</w:t>
            </w:r>
            <w:r w:rsidR="002C7A9D"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,2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965" w:rsidRPr="004762EE" w:rsidRDefault="004C6333" w:rsidP="0043796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Развитие </w:t>
            </w:r>
            <w:r w:rsidR="00437965"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городских (</w:t>
            </w:r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сельских </w:t>
            </w:r>
            <w:proofErr w:type="gramStart"/>
            <w:r w:rsidR="00437965"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)</w:t>
            </w:r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</w:t>
            </w:r>
            <w:proofErr w:type="gramEnd"/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оселений: правовые и социально-экономические аспекты</w:t>
            </w:r>
          </w:p>
          <w:p w:rsidR="004C6333" w:rsidRPr="004762EE" w:rsidRDefault="00437965" w:rsidP="0043796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 11.11.2013-</w:t>
            </w:r>
            <w:r w:rsidR="004C6333"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</w:t>
            </w:r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5</w:t>
            </w:r>
            <w:r w:rsidR="004C6333"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.11.2013г.</w:t>
            </w:r>
          </w:p>
          <w:p w:rsidR="00437965" w:rsidRPr="004762EE" w:rsidRDefault="00437965" w:rsidP="0043796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Развитие городских (сельских </w:t>
            </w:r>
            <w:proofErr w:type="gramStart"/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)п</w:t>
            </w:r>
            <w:proofErr w:type="gramEnd"/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оселений: правовые и социально-экономические аспекты</w:t>
            </w:r>
          </w:p>
          <w:p w:rsidR="00437965" w:rsidRPr="004762EE" w:rsidRDefault="00437965" w:rsidP="0043796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 09.11.2016-11.11.201</w:t>
            </w:r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6г.</w:t>
            </w:r>
          </w:p>
          <w:p w:rsidR="00437965" w:rsidRPr="004762EE" w:rsidRDefault="00437965" w:rsidP="0043796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64C22" w:rsidRPr="004762EE" w:rsidTr="00A64C22">
        <w:trPr>
          <w:trHeight w:val="106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2.2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Главная должность-главный бухгалтер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 w:rsidP="00E6173E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Ведущая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37173" w:rsidRPr="004762EE" w:rsidRDefault="0003717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37965" w:rsidRPr="004762EE" w:rsidRDefault="00437965" w:rsidP="0043796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 w:rsidP="0001111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A64C22" w:rsidRPr="004762EE" w:rsidRDefault="00A64C22" w:rsidP="00A64C22">
      <w:pPr>
        <w:rPr>
          <w:rFonts w:ascii="Times New Roman" w:hAnsi="Times New Roman" w:cs="Times New Roman"/>
          <w:sz w:val="24"/>
          <w:szCs w:val="24"/>
          <w:lang w:eastAsia="ar-SA"/>
        </w:rPr>
      </w:pPr>
    </w:p>
    <w:p w:rsidR="00A64C22" w:rsidRPr="004762EE" w:rsidRDefault="00A64C22" w:rsidP="00A64C22">
      <w:pPr>
        <w:rPr>
          <w:rFonts w:ascii="Times New Roman" w:hAnsi="Times New Roman" w:cs="Times New Roman"/>
        </w:rPr>
      </w:pPr>
    </w:p>
    <w:p w:rsidR="0043326A" w:rsidRPr="004762EE" w:rsidRDefault="0043326A" w:rsidP="00A64C22">
      <w:pPr>
        <w:rPr>
          <w:rFonts w:ascii="Times New Roman" w:hAnsi="Times New Roman" w:cs="Times New Roman"/>
        </w:rPr>
      </w:pPr>
    </w:p>
    <w:p w:rsidR="0043326A" w:rsidRPr="004762EE" w:rsidRDefault="0043326A" w:rsidP="00A64C22">
      <w:pPr>
        <w:rPr>
          <w:rFonts w:ascii="Times New Roman" w:hAnsi="Times New Roman" w:cs="Times New Roman"/>
        </w:rPr>
      </w:pPr>
    </w:p>
    <w:p w:rsidR="0043326A" w:rsidRPr="004762EE" w:rsidRDefault="0043326A" w:rsidP="00A64C22">
      <w:pPr>
        <w:rPr>
          <w:rFonts w:ascii="Times New Roman" w:hAnsi="Times New Roman" w:cs="Times New Roman"/>
        </w:rPr>
      </w:pPr>
    </w:p>
    <w:sectPr w:rsidR="0043326A" w:rsidRPr="004762EE" w:rsidSect="00B26E8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DA7"/>
    <w:rsid w:val="00011112"/>
    <w:rsid w:val="00037173"/>
    <w:rsid w:val="002C7A9D"/>
    <w:rsid w:val="0043326A"/>
    <w:rsid w:val="00437965"/>
    <w:rsid w:val="004762EE"/>
    <w:rsid w:val="004C4DA7"/>
    <w:rsid w:val="004C6333"/>
    <w:rsid w:val="005357C2"/>
    <w:rsid w:val="00A64C22"/>
    <w:rsid w:val="00B26E8A"/>
    <w:rsid w:val="00B71479"/>
    <w:rsid w:val="00BC2A53"/>
    <w:rsid w:val="00E6173E"/>
    <w:rsid w:val="00FF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14</cp:revision>
  <dcterms:created xsi:type="dcterms:W3CDTF">2020-06-19T10:15:00Z</dcterms:created>
  <dcterms:modified xsi:type="dcterms:W3CDTF">2022-05-05T11:34:00Z</dcterms:modified>
</cp:coreProperties>
</file>